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FE57" w14:textId="77777777" w:rsidR="003125EE" w:rsidRPr="00316DE3" w:rsidRDefault="003125EE" w:rsidP="003125EE">
      <w:r w:rsidRPr="00316DE3">
        <w:t>Приложение №_</w:t>
      </w:r>
    </w:p>
    <w:p w14:paraId="17B1336A" w14:textId="77777777" w:rsidR="003125EE" w:rsidRPr="00316DE3" w:rsidRDefault="003125EE" w:rsidP="003125EE">
      <w:pPr>
        <w:jc w:val="right"/>
      </w:pPr>
      <w:r w:rsidRPr="00316DE3">
        <w:t xml:space="preserve">Генеральному директору </w:t>
      </w:r>
      <w:r>
        <w:t xml:space="preserve">ТОО </w:t>
      </w:r>
      <w:r w:rsidRPr="00025521">
        <w:t>«</w:t>
      </w:r>
      <w:r>
        <w:rPr>
          <w:lang w:val="en-US"/>
        </w:rPr>
        <w:t>PN</w:t>
      </w:r>
      <w:r w:rsidRPr="00025521">
        <w:t xml:space="preserve"> </w:t>
      </w:r>
      <w:r w:rsidRPr="005828DA">
        <w:rPr>
          <w:rFonts w:cstheme="minorHAnsi"/>
          <w:bCs/>
          <w:lang w:val="en-US"/>
        </w:rPr>
        <w:t>KAZAKHSTAN</w:t>
      </w:r>
      <w:r w:rsidRPr="00025521">
        <w:t>»</w:t>
      </w:r>
    </w:p>
    <w:p w14:paraId="040E1AE4" w14:textId="77777777" w:rsidR="003125EE" w:rsidRPr="00316DE3" w:rsidRDefault="003125EE" w:rsidP="003125EE">
      <w:pPr>
        <w:jc w:val="right"/>
      </w:pPr>
      <w:r>
        <w:t>Панову Владиславу Валерьевичу</w:t>
      </w:r>
    </w:p>
    <w:p w14:paraId="2C2A44D7" w14:textId="77777777" w:rsidR="003125EE" w:rsidRPr="00316DE3" w:rsidRDefault="003125EE" w:rsidP="003125EE">
      <w:pPr>
        <w:jc w:val="right"/>
      </w:pPr>
      <w:r w:rsidRPr="00316DE3">
        <w:t>От____________________________________________</w:t>
      </w:r>
    </w:p>
    <w:p w14:paraId="6C9FC5CB" w14:textId="77777777" w:rsidR="003125EE" w:rsidRPr="00316DE3" w:rsidRDefault="003125EE" w:rsidP="003125EE">
      <w:pPr>
        <w:jc w:val="right"/>
      </w:pPr>
      <w:r>
        <w:t>Удостоверение/п</w:t>
      </w:r>
      <w:r w:rsidRPr="00316DE3">
        <w:t>аспорт сери</w:t>
      </w:r>
      <w:r>
        <w:t>я/</w:t>
      </w:r>
      <w:r w:rsidRPr="00316DE3">
        <w:t>номер________________</w:t>
      </w:r>
    </w:p>
    <w:p w14:paraId="4873E6D8" w14:textId="77777777" w:rsidR="003125EE" w:rsidRPr="00316DE3" w:rsidRDefault="003125EE" w:rsidP="003125EE">
      <w:pPr>
        <w:jc w:val="right"/>
      </w:pPr>
      <w:proofErr w:type="gramStart"/>
      <w:r w:rsidRPr="00316DE3">
        <w:t>Выдан:_</w:t>
      </w:r>
      <w:proofErr w:type="gramEnd"/>
      <w:r w:rsidRPr="00316DE3">
        <w:t>___________________________</w:t>
      </w:r>
    </w:p>
    <w:p w14:paraId="216BCE1A" w14:textId="77777777" w:rsidR="003125EE" w:rsidRPr="00316DE3" w:rsidRDefault="003125EE" w:rsidP="003125EE">
      <w:pPr>
        <w:jc w:val="right"/>
      </w:pPr>
      <w:r w:rsidRPr="00316DE3">
        <w:t xml:space="preserve">Контактный </w:t>
      </w:r>
      <w:proofErr w:type="gramStart"/>
      <w:r w:rsidRPr="00316DE3">
        <w:t>телефон:_</w:t>
      </w:r>
      <w:proofErr w:type="gramEnd"/>
      <w:r w:rsidRPr="00316DE3">
        <w:t>___________________________</w:t>
      </w:r>
    </w:p>
    <w:p w14:paraId="3FCE88EC" w14:textId="77777777" w:rsidR="003125EE" w:rsidRPr="00316DE3" w:rsidRDefault="003125EE" w:rsidP="003125EE">
      <w:pPr>
        <w:jc w:val="right"/>
      </w:pPr>
      <w:proofErr w:type="gramStart"/>
      <w:r w:rsidRPr="00316DE3">
        <w:t>Адрес:_</w:t>
      </w:r>
      <w:proofErr w:type="gramEnd"/>
      <w:r w:rsidRPr="00316DE3">
        <w:t>___________________________</w:t>
      </w:r>
    </w:p>
    <w:p w14:paraId="71679887" w14:textId="77777777" w:rsidR="003125EE" w:rsidRPr="00316DE3" w:rsidRDefault="003125EE" w:rsidP="003125EE">
      <w:pPr>
        <w:jc w:val="right"/>
      </w:pPr>
      <w:proofErr w:type="spellStart"/>
      <w:proofErr w:type="gramStart"/>
      <w:r w:rsidRPr="00316DE3">
        <w:t>Эл.почта</w:t>
      </w:r>
      <w:proofErr w:type="spellEnd"/>
      <w:proofErr w:type="gramEnd"/>
      <w:r w:rsidRPr="00316DE3">
        <w:t>:________________________________</w:t>
      </w:r>
    </w:p>
    <w:p w14:paraId="2E53683B" w14:textId="77777777" w:rsidR="003125EE" w:rsidRDefault="003125EE" w:rsidP="003125EE">
      <w:pPr>
        <w:jc w:val="center"/>
      </w:pPr>
    </w:p>
    <w:p w14:paraId="50D27C92" w14:textId="77777777" w:rsidR="003125EE" w:rsidRPr="00316DE3" w:rsidRDefault="003125EE" w:rsidP="003125EE">
      <w:pPr>
        <w:jc w:val="center"/>
      </w:pPr>
      <w:r w:rsidRPr="00316DE3">
        <w:t>Заявление</w:t>
      </w:r>
    </w:p>
    <w:p w14:paraId="3601BE6A" w14:textId="77777777" w:rsidR="003125EE" w:rsidRPr="00316DE3" w:rsidRDefault="003125EE" w:rsidP="003125EE">
      <w:r w:rsidRPr="00316DE3">
        <w:t>на возврат продовольственных и непродовольственных товаров ненадлежащего качества</w:t>
      </w:r>
    </w:p>
    <w:p w14:paraId="7BF2A605" w14:textId="77777777" w:rsidR="003125EE" w:rsidRPr="00316DE3" w:rsidRDefault="003125EE" w:rsidP="003125EE">
      <w:r w:rsidRPr="00316DE3">
        <w:t>Товарная накладная от «__» _________20__ г. №</w:t>
      </w:r>
    </w:p>
    <w:p w14:paraId="26D812E4" w14:textId="77777777" w:rsidR="003125EE" w:rsidRPr="00316DE3" w:rsidRDefault="003125EE" w:rsidP="003125EE">
      <w:r w:rsidRPr="00316DE3">
        <w:t>Заказ от_____ №_______</w:t>
      </w:r>
    </w:p>
    <w:p w14:paraId="4A597F15" w14:textId="77777777" w:rsidR="003125EE" w:rsidRPr="00316DE3" w:rsidRDefault="003125EE" w:rsidP="003125EE">
      <w:r w:rsidRPr="00316DE3">
        <w:t>Перечень возвращаемого товара</w:t>
      </w:r>
    </w:p>
    <w:p w14:paraId="666D22B1" w14:textId="77777777" w:rsidR="003125EE" w:rsidRPr="00316DE3" w:rsidRDefault="003125EE" w:rsidP="003125EE">
      <w:r w:rsidRPr="00316DE3">
        <w:t xml:space="preserve">№ Наименование товара Артикул Кол-во Цена за единицу товара с НДС, </w:t>
      </w:r>
      <w:r>
        <w:t>тенге</w:t>
      </w:r>
      <w:r w:rsidRPr="00316DE3">
        <w:t xml:space="preserve">. Стоимость с НДС, </w:t>
      </w:r>
      <w:r>
        <w:t>тенге</w:t>
      </w:r>
      <w:r w:rsidRPr="00316DE3">
        <w:t>.</w:t>
      </w:r>
    </w:p>
    <w:p w14:paraId="03D8C6E2" w14:textId="77777777" w:rsidR="003125EE" w:rsidRPr="00316DE3" w:rsidRDefault="003125EE" w:rsidP="003125EE">
      <w:r w:rsidRPr="00316DE3">
        <w:t>1</w:t>
      </w:r>
    </w:p>
    <w:p w14:paraId="2E5272C4" w14:textId="77777777" w:rsidR="003125EE" w:rsidRPr="00316DE3" w:rsidRDefault="003125EE" w:rsidP="003125EE">
      <w:r w:rsidRPr="00316DE3">
        <w:t>2</w:t>
      </w:r>
    </w:p>
    <w:p w14:paraId="2C09988E" w14:textId="77777777" w:rsidR="003125EE" w:rsidRPr="00316DE3" w:rsidRDefault="003125EE" w:rsidP="003125EE">
      <w:r w:rsidRPr="00316DE3">
        <w:t>3</w:t>
      </w:r>
    </w:p>
    <w:p w14:paraId="072E40C7" w14:textId="77777777" w:rsidR="003125EE" w:rsidRPr="00316DE3" w:rsidRDefault="003125EE" w:rsidP="003125EE">
      <w:r w:rsidRPr="00316DE3">
        <w:t>4</w:t>
      </w:r>
    </w:p>
    <w:p w14:paraId="1477C6D2" w14:textId="77777777" w:rsidR="003125EE" w:rsidRPr="00316DE3" w:rsidRDefault="003125EE" w:rsidP="003125EE">
      <w:r w:rsidRPr="00316DE3">
        <w:t>5</w:t>
      </w:r>
    </w:p>
    <w:p w14:paraId="5213266D" w14:textId="77777777" w:rsidR="003125EE" w:rsidRPr="00316DE3" w:rsidRDefault="003125EE" w:rsidP="003125EE">
      <w:r w:rsidRPr="00316DE3">
        <w:t>Итого:</w:t>
      </w:r>
    </w:p>
    <w:p w14:paraId="43B61005" w14:textId="77777777" w:rsidR="003125EE" w:rsidRPr="00316DE3" w:rsidRDefault="003125EE" w:rsidP="003125EE">
      <w:r w:rsidRPr="00316DE3">
        <w:t>«__» __________20__г. в товаре обнаружены следующие недостатки:</w:t>
      </w:r>
    </w:p>
    <w:p w14:paraId="3A91634A" w14:textId="77777777" w:rsidR="003125EE" w:rsidRPr="00316DE3" w:rsidRDefault="003125EE" w:rsidP="003125EE">
      <w:r w:rsidRPr="00316DE3"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9ACEB1" w14:textId="77777777" w:rsidR="003125EE" w:rsidRPr="00316DE3" w:rsidRDefault="003125EE" w:rsidP="003125EE">
      <w:r w:rsidRPr="00316DE3">
        <w:t xml:space="preserve">На основании вышеизложенного, в соответствии с </w:t>
      </w:r>
      <w:r w:rsidRPr="0063057C">
        <w:t>Закон Республики Казахстан от 4 мая 2010 года № 274-IV «О защите прав потребителей»</w:t>
      </w:r>
      <w:r w:rsidRPr="00316DE3">
        <w:t xml:space="preserve"> прошу:</w:t>
      </w:r>
    </w:p>
    <w:p w14:paraId="2BF86113" w14:textId="77777777" w:rsidR="003125EE" w:rsidRPr="00316DE3" w:rsidRDefault="003125EE" w:rsidP="003125EE">
      <w:r w:rsidRPr="00316DE3">
        <w:t>o произвести замену товара на товар надлежащего качества</w:t>
      </w:r>
    </w:p>
    <w:p w14:paraId="72B0EAA5" w14:textId="77777777" w:rsidR="003125EE" w:rsidRPr="00316DE3" w:rsidRDefault="003125EE" w:rsidP="003125EE">
      <w:r w:rsidRPr="00316DE3">
        <w:lastRenderedPageBreak/>
        <w:t>o расторгнуть со мной договор купли-продажи и возвратить сумму в размере</w:t>
      </w:r>
    </w:p>
    <w:p w14:paraId="0826A67E" w14:textId="77777777" w:rsidR="003125EE" w:rsidRPr="00316DE3" w:rsidRDefault="003125EE" w:rsidP="003125EE">
      <w:r w:rsidRPr="00316DE3">
        <w:t>__________________________________________________________________________________________________________________________________________________________</w:t>
      </w:r>
    </w:p>
    <w:p w14:paraId="4DCDEEA3" w14:textId="77777777" w:rsidR="003125EE" w:rsidRPr="00316DE3" w:rsidRDefault="003125EE" w:rsidP="003125EE">
      <w:r w:rsidRPr="00316DE3">
        <w:t xml:space="preserve">(сумма цифрами и прописью, </w:t>
      </w:r>
      <w:proofErr w:type="spellStart"/>
      <w:r>
        <w:t>тг</w:t>
      </w:r>
      <w:proofErr w:type="spellEnd"/>
      <w:r w:rsidRPr="00316DE3">
        <w:t>.)</w:t>
      </w:r>
    </w:p>
    <w:p w14:paraId="7048CC43" w14:textId="77777777" w:rsidR="003125EE" w:rsidRPr="00316DE3" w:rsidRDefault="003125EE" w:rsidP="003125EE">
      <w:r w:rsidRPr="00316DE3">
        <w:t>Наименование банка-получателя ________________________________________________________________</w:t>
      </w:r>
    </w:p>
    <w:p w14:paraId="33D11981" w14:textId="77777777" w:rsidR="003125EE" w:rsidRPr="00316DE3" w:rsidRDefault="003125EE" w:rsidP="003125EE">
      <w:r w:rsidRPr="00316DE3">
        <w:t>БИК банка (9 знаков) _________________________</w:t>
      </w:r>
    </w:p>
    <w:p w14:paraId="77CC4ABE" w14:textId="77777777" w:rsidR="003125EE" w:rsidRPr="00316DE3" w:rsidRDefault="003125EE" w:rsidP="003125EE">
      <w:r w:rsidRPr="00316DE3">
        <w:t>Корреспондентский̆ счет банка (20 знаков) _________________________</w:t>
      </w:r>
    </w:p>
    <w:p w14:paraId="735C55E7" w14:textId="77777777" w:rsidR="003125EE" w:rsidRDefault="003125EE" w:rsidP="003125EE">
      <w:r w:rsidRPr="00316DE3">
        <w:t xml:space="preserve">Наименование получателя_____________________________________________________________ </w:t>
      </w:r>
    </w:p>
    <w:p w14:paraId="38587AED" w14:textId="77777777" w:rsidR="003125EE" w:rsidRPr="00316DE3" w:rsidRDefault="003125EE" w:rsidP="003125EE">
      <w:r w:rsidRPr="00316DE3">
        <w:t>(ФИО полностью на русском языке)</w:t>
      </w:r>
    </w:p>
    <w:p w14:paraId="3570A140" w14:textId="77777777" w:rsidR="003125EE" w:rsidRPr="00316DE3" w:rsidRDefault="003125EE" w:rsidP="003125EE">
      <w:r w:rsidRPr="00316DE3">
        <w:t>Номер расчетного счета (20 знаков) _____________________________________________________</w:t>
      </w:r>
    </w:p>
    <w:p w14:paraId="3CE6F535" w14:textId="77777777" w:rsidR="003125EE" w:rsidRPr="00316DE3" w:rsidRDefault="003125EE" w:rsidP="003125EE">
      <w:r w:rsidRPr="00316DE3">
        <w:t>Номер карты получателя (если имеется) _________________________________________________</w:t>
      </w:r>
    </w:p>
    <w:p w14:paraId="0359CDBF" w14:textId="77777777" w:rsidR="003125EE" w:rsidRPr="00316DE3" w:rsidRDefault="003125EE" w:rsidP="003125EE">
      <w:r w:rsidRPr="00316DE3">
        <w:t>И</w:t>
      </w:r>
      <w:r>
        <w:t>И</w:t>
      </w:r>
      <w:r w:rsidRPr="00316DE3">
        <w:t>Н получателя (если имеется) ________________________________________________________</w:t>
      </w:r>
    </w:p>
    <w:p w14:paraId="2736C38C" w14:textId="77777777" w:rsidR="003125EE" w:rsidRPr="00316DE3" w:rsidRDefault="003125EE" w:rsidP="003125EE">
      <w:r w:rsidRPr="00316DE3">
        <w:t>(укажите все реквизиты для перечисления)</w:t>
      </w:r>
    </w:p>
    <w:p w14:paraId="7AF89D4F" w14:textId="77777777" w:rsidR="003125EE" w:rsidRPr="00316DE3" w:rsidRDefault="003125EE" w:rsidP="003125EE">
      <w:r w:rsidRPr="00316DE3">
        <w:t>Получатель (ФИО полностью на русском языке) ________________________________________________</w:t>
      </w:r>
    </w:p>
    <w:p w14:paraId="2EB7DC88" w14:textId="77777777" w:rsidR="003125EE" w:rsidRPr="00316DE3" w:rsidRDefault="003125EE" w:rsidP="003125EE">
      <w:r w:rsidRPr="00316DE3">
        <w:t xml:space="preserve">Адрес </w:t>
      </w:r>
      <w:proofErr w:type="gramStart"/>
      <w:r w:rsidRPr="00316DE3">
        <w:t>получателя  _</w:t>
      </w:r>
      <w:proofErr w:type="gramEnd"/>
      <w:r w:rsidRPr="00316DE3">
        <w:t>______________________________________________________</w:t>
      </w:r>
    </w:p>
    <w:p w14:paraId="5E94188F" w14:textId="77777777" w:rsidR="003125EE" w:rsidRPr="00316DE3" w:rsidRDefault="003125EE" w:rsidP="003125EE">
      <w:r w:rsidRPr="00316DE3">
        <w:t>(укажите все реквизиты для перечисления)</w:t>
      </w:r>
    </w:p>
    <w:p w14:paraId="727F06E7" w14:textId="77777777" w:rsidR="003125EE" w:rsidRPr="00316DE3" w:rsidRDefault="003125EE" w:rsidP="003125EE">
      <w:r w:rsidRPr="00316DE3">
        <w:t>Кассовый чек от «___» ___________ 20__ г. № _________________ прилагаю.</w:t>
      </w:r>
    </w:p>
    <w:p w14:paraId="0E38CDC6" w14:textId="77777777" w:rsidR="003125EE" w:rsidRPr="00316DE3" w:rsidRDefault="003125EE" w:rsidP="003125EE">
      <w:r w:rsidRPr="00316DE3">
        <w:t>«___» ___________ 20__ г. __________________/_____________</w:t>
      </w:r>
    </w:p>
    <w:p w14:paraId="343AD02A" w14:textId="77777777" w:rsidR="003125EE" w:rsidRPr="00316DE3" w:rsidRDefault="003125EE" w:rsidP="003125EE">
      <w:r w:rsidRPr="00316DE3">
        <w:t xml:space="preserve">Заявление принял </w:t>
      </w:r>
    </w:p>
    <w:p w14:paraId="4F50ADAE" w14:textId="77777777" w:rsidR="003125EE" w:rsidRPr="00316DE3" w:rsidRDefault="003125EE" w:rsidP="003125EE">
      <w:r w:rsidRPr="00316DE3">
        <w:t>«___» ___________ 20__ г. _______________________________/_____________</w:t>
      </w:r>
    </w:p>
    <w:p w14:paraId="6523BE8E" w14:textId="77777777" w:rsidR="003125EE" w:rsidRPr="00316DE3" w:rsidRDefault="003125EE" w:rsidP="003125EE">
      <w:r w:rsidRPr="00316DE3">
        <w:t>Должность, ФИО, подпи</w:t>
      </w:r>
      <w:r>
        <w:t>сь</w:t>
      </w:r>
    </w:p>
    <w:p w14:paraId="4965D9AE" w14:textId="77777777" w:rsidR="003125EE" w:rsidRDefault="003125EE"/>
    <w:sectPr w:rsidR="00312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EE"/>
    <w:rsid w:val="003125EE"/>
    <w:rsid w:val="007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10BA"/>
  <w15:chartTrackingRefBased/>
  <w15:docId w15:val="{E654AB6D-7370-4489-8B2F-BDEA0CE6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5EE"/>
  </w:style>
  <w:style w:type="paragraph" w:styleId="1">
    <w:name w:val="heading 1"/>
    <w:basedOn w:val="a"/>
    <w:next w:val="a"/>
    <w:link w:val="10"/>
    <w:uiPriority w:val="9"/>
    <w:qFormat/>
    <w:rsid w:val="00312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2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2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25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5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5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25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25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25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2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2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2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25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25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25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2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25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2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amr.46@mail.ru</dc:creator>
  <cp:keywords/>
  <dc:description/>
  <cp:lastModifiedBy>amr.46@mail.ru</cp:lastModifiedBy>
  <cp:revision>1</cp:revision>
  <dcterms:created xsi:type="dcterms:W3CDTF">2026-03-18T13:34:00Z</dcterms:created>
  <dcterms:modified xsi:type="dcterms:W3CDTF">2026-03-18T13:36:00Z</dcterms:modified>
</cp:coreProperties>
</file>